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B9" w:rsidRPr="00C823B9" w:rsidRDefault="00E24294" w:rsidP="00E24294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t>PRZYKŁAD 1.</w:t>
      </w:r>
    </w:p>
    <w:p w:rsidR="00E24294" w:rsidRDefault="00E24294" w:rsidP="00C823B9">
      <w:pPr>
        <w:pStyle w:val="Tekstprzypisudolnego"/>
        <w:ind w:left="4998"/>
        <w:jc w:val="right"/>
        <w:rPr>
          <w:i/>
        </w:rPr>
      </w:pPr>
    </w:p>
    <w:p w:rsidR="00C823B9" w:rsidRPr="00C823B9" w:rsidRDefault="00C823B9" w:rsidP="00C823B9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 xml:space="preserve"> .......................................................................</w:t>
      </w:r>
    </w:p>
    <w:p w:rsidR="00C823B9" w:rsidRPr="00C823B9" w:rsidRDefault="000A5F4F" w:rsidP="00C823B9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m</w:t>
      </w:r>
      <w:r w:rsidR="00FC0E7F">
        <w:rPr>
          <w:i/>
          <w:sz w:val="20"/>
          <w:szCs w:val="20"/>
        </w:rPr>
        <w:t xml:space="preserve">iejscowość, </w:t>
      </w:r>
      <w:r w:rsidR="00C823B9" w:rsidRPr="00C823B9">
        <w:rPr>
          <w:i/>
          <w:sz w:val="20"/>
          <w:szCs w:val="20"/>
        </w:rPr>
        <w:t xml:space="preserve"> data</w:t>
      </w:r>
    </w:p>
    <w:p w:rsidR="00C823B9" w:rsidRPr="00C823B9" w:rsidRDefault="00C823B9" w:rsidP="00C823B9">
      <w:pPr>
        <w:ind w:left="1352" w:firstLine="4320"/>
        <w:jc w:val="right"/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C823B9" w:rsidRPr="00C823B9" w:rsidTr="00756452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B9" w:rsidRPr="00C823B9" w:rsidRDefault="00C823B9" w:rsidP="009654A4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C823B9" w:rsidRPr="00C823B9" w:rsidRDefault="000A5F4F" w:rsidP="00C823B9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C823B9" w:rsidRPr="00C823B9">
        <w:rPr>
          <w:i/>
          <w:sz w:val="20"/>
          <w:szCs w:val="20"/>
        </w:rPr>
        <w:t xml:space="preserve">                                                                         </w:t>
      </w:r>
    </w:p>
    <w:p w:rsidR="00C823B9" w:rsidRPr="00C823B9" w:rsidRDefault="00C823B9" w:rsidP="00C823B9">
      <w:pPr>
        <w:ind w:right="514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 xml:space="preserve">pieczęć szkoły </w:t>
      </w:r>
    </w:p>
    <w:p w:rsidR="00C823B9" w:rsidRDefault="00C823B9" w:rsidP="00C823B9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Pr="004261DF" w:rsidRDefault="00854A85" w:rsidP="00854A85">
      <w:pPr>
        <w:jc w:val="center"/>
        <w:rPr>
          <w:rFonts w:ascii="Arial" w:hAnsi="Arial" w:cs="Arial"/>
          <w:b/>
          <w:sz w:val="22"/>
          <w:szCs w:val="22"/>
        </w:rPr>
      </w:pPr>
      <w:r w:rsidRPr="004261DF">
        <w:rPr>
          <w:rFonts w:ascii="Arial" w:hAnsi="Arial" w:cs="Arial"/>
          <w:b/>
          <w:sz w:val="22"/>
          <w:szCs w:val="22"/>
        </w:rPr>
        <w:t>Plan sali egzaminacyjnej nr …..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54A85" w:rsidRPr="004261DF" w:rsidRDefault="00FD175A" w:rsidP="00854A8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</w:rPr>
        <w:pict>
          <v:group id="_x0000_s1083" style="position:absolute;margin-left:59.3pt;margin-top:12.2pt;width:101.9pt;height:38.6pt;z-index:251673600" coordorigin="2320,3398" coordsize="2038,772">
            <v:rect id="_x0000_s1084" style="position:absolute;left:2320;top:3398;width:1336;height:363" fillcolor="#fabf8f [1945]" strokecolor="#e36c0a [2409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odtwarzacz CD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3656;top:3598;width:702;height:572" o:connectortype="straight" strokecolor="#974706 [1609]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4" style="position:absolute;margin-left:263.25pt;margin-top:13.2pt;width:93.9pt;height:37.3pt;z-index:251670528" coordorigin="6399,3418" coordsize="1878,746">
            <v:rect id="_x0000_s1075" style="position:absolute;left:6941;top:3418;width:1336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obserwator</w:t>
                    </w:r>
                  </w:p>
                </w:txbxContent>
              </v:textbox>
            </v:rect>
            <v:shape id="_x0000_s1076" type="#_x0000_t32" style="position:absolute;left:6399;top:3618;width:545;height:546;flip:x" o:connectortype="straight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1" style="position:absolute;margin-left:175.05pt;margin-top:6.35pt;width:81.9pt;height:44.15pt;z-index:251669504" coordorigin="4635,3281" coordsize="1638,883">
            <v:rect id="_x0000_s1072" style="position:absolute;left:4635;top:3281;width:1638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przewodniczący</w:t>
                    </w:r>
                    <w:r w:rsidRPr="002659B8">
                      <w:rPr>
                        <w:sz w:val="16"/>
                        <w:szCs w:val="16"/>
                      </w:rPr>
                      <w:t xml:space="preserve"> ZN</w:t>
                    </w:r>
                  </w:p>
                </w:txbxContent>
              </v:textbox>
            </v:rect>
            <v:shape id="_x0000_s1073" type="#_x0000_t32" style="position:absolute;left:5560;top:3644;width:0;height:520" o:connectortype="straight" strokeweight="1pt">
              <v:stroke endarrow="block"/>
            </v:shape>
          </v:group>
        </w:pic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D175A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9" style="position:absolute;left:0;text-align:left;margin-left:29.55pt;margin-top:18.9pt;width:127.85pt;height:111.4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557,2229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<v:path arrowok="t" o:connecttype="custom" o:connectlocs="1028153,45688;1040073,346365;1504977,379087;1524646,1297170;570997,1288527;567421,996494;78676,988467;94173,366739;579342,334017;543580,70384;1028153,45688" o:connectangles="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D175A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0" style="position:absolute;left:0;text-align:left;margin-left:.75pt;margin-top:6.8pt;width:88.5pt;height:24pt;z-index:251672576;mso-position-horizontal-relative:text;mso-position-vertical-relative:text" coordorigin="1886,4192" coordsize="1770,480">
                  <v:rect id="_x0000_s1081" style="position:absolute;left:1886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82" type="#_x0000_t32" style="position:absolute;left:3222;top:4192;width:434;height:317;flip:y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54A85" w:rsidRPr="004261DF" w:rsidRDefault="00FD175A" w:rsidP="00D90C6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pict>
                <v:group id="_x0000_s1051" style="position:absolute;left:0;text-align:left;margin-left:11.6pt;margin-top:-1.65pt;width:16.35pt;height:26.85pt;rotation:-1586592fd;z-index:251665408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52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53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54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55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56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7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  <w:color w:val="0000CC"/>
              </w:rPr>
            </w:pPr>
            <w:r w:rsidRPr="002659B8">
              <w:rPr>
                <w:rFonts w:ascii="Arial" w:hAnsi="Arial" w:cs="Arial"/>
                <w:b/>
                <w:color w:val="0000CC"/>
              </w:rPr>
              <w:t>CD</w:t>
            </w: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:rsidR="00854A85" w:rsidRPr="004261DF" w:rsidRDefault="00FD175A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77" style="position:absolute;left:0;text-align:left;margin-left:13.55pt;margin-top:12.65pt;width:93.9pt;height:18.15pt;z-index:251671552;mso-position-horizontal-relative:text;mso-position-vertical-relative:text" coordorigin="7132,4309" coordsize="1878,363">
                  <v:rect id="_x0000_s1078" style="position:absolute;left:7674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79" type="#_x0000_t32" style="position:absolute;left:7132;top:4309;width:545;height:200;flip:x y" o:connectortype="straight" strokecolor="#974706 [1609]" strokeweight="1pt">
                    <v:stroke endarrow="block"/>
                  </v:shape>
                </v:group>
              </w:pict>
            </w:r>
            <w:r>
              <w:rPr>
                <w:noProof/>
              </w:rPr>
              <w:pict>
                <v:group id="Grupa 12" o:spid="_x0000_s1044" style="position:absolute;left:0;text-align:left;margin-left:-4.75pt;margin-top:-1.65pt;width:16.35pt;height:26.85pt;rotation:1831358fd;z-index:251664384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45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46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47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48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49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0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D175A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0" style="position:absolute;margin-left:30.8pt;margin-top:20.6pt;width:168.6pt;height:110.55pt;z-index:2516602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372,2211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<v:path arrowok="t" o:connecttype="custom" o:connectlocs="65654,368153;487289,344103;543306,85101;643896,48100;976987,48100;996864,336086;1972646,368153;1947348,968791;1551012,1014425;1511258,1285761;563183,1281444;551136,640105;93362,640105;65654,368153" o:connectangles="0,0,0,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D175A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6" style="position:absolute;margin-left:6.35pt;margin-top:8.55pt;width:102.95pt;height:18.15pt;z-index:251674624;mso-position-horizontal-relative:text;mso-position-vertical-relative:text" coordorigin="8635,5283" coordsize="2059,363">
                  <v:rect id="_x0000_s1087" style="position:absolute;left:8635;top:5283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drzwi</w:t>
                          </w:r>
                        </w:p>
                      </w:txbxContent>
                    </v:textbox>
                  </v:rect>
                  <v:shape id="_x0000_s1088" type="#_x0000_t32" style="position:absolute;left:9971;top:5524;width:723;height:122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FD175A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3" type="#_x0000_t32" style="position:absolute;margin-left:30.45pt;margin-top:-2.85pt;width:.05pt;height:.05pt;z-index:2516633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</w:rPr>
              <w:pict>
                <v:shape id="_x0000_s1042" type="#_x0000_t32" style="position:absolute;margin-left:30.45pt;margin-top:-.75pt;width:0;height:54pt;z-index:251662336;mso-position-horizontal-relative:text;mso-position-vertical-relative:text" o:connectortype="straight" strokecolor="#5a5a5a" strokeweight="6pt"/>
              </w:pict>
            </w: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FD175A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8" style="position:absolute;margin-left:19.1pt;margin-top:18.7pt;width:102.65pt;height:18.15pt;z-index:251668480;mso-position-horizontal-relative:text;mso-position-vertical-relative:text" coordorigin="1516,6014" coordsize="2053,363">
                  <v:rect id="_x0000_s1069" style="position:absolute;left:1516;top:6014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70" type="#_x0000_t32" style="position:absolute;left:2852;top:6177;width:717;height:109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D175A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1" style="position:absolute;margin-left:25.35pt;margin-top:19pt;width:174.4pt;height:84.9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488,1699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<v:path arrowok="t" o:connecttype="custom" o:connectlocs="287655,391160;1206500,391160;1337310,97790;1354455,59690;1781810,55245;1875155,391160;2336165,368300;2336165,698500;1875155,694690;1819910,956945;254000,1024890;287655,391160" o:connectangles="0,0,0,0,0,0,0,0,0,0,0,0"/>
                </v:shape>
              </w:pic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FD175A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5" style="position:absolute;margin-left:21.35pt;margin-top:11.35pt;width:107.05pt;height:18.15pt;z-index:251667456;mso-position-horizontal-relative:text;mso-position-vertical-relative:text" coordorigin="7288,7451" coordsize="2141,363">
                  <v:rect id="_x0000_s1066" style="position:absolute;left:8093;top:7451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67" type="#_x0000_t32" style="position:absolute;left:7288;top:7651;width:808;height:163;flip:x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</w:tbl>
    <w:p w:rsidR="003312FA" w:rsidRPr="00F673C0" w:rsidRDefault="003312FA" w:rsidP="00854A85">
      <w:pPr>
        <w:rPr>
          <w:rFonts w:ascii="Arial" w:hAnsi="Arial" w:cs="Arial"/>
          <w:sz w:val="10"/>
          <w:szCs w:val="1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854A85" w:rsidRPr="00F673C0" w:rsidRDefault="00854A85" w:rsidP="00854A85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F673C0" w:rsidRPr="00AB2404" w:rsidTr="00CC6163">
        <w:tc>
          <w:tcPr>
            <w:tcW w:w="1273" w:type="dxa"/>
          </w:tcPr>
          <w:p w:rsidR="00F673C0" w:rsidRPr="00AB2404" w:rsidRDefault="00CC6163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F673C0" w:rsidRPr="00AB2404" w:rsidRDefault="00F673C0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F673C0" w:rsidRPr="00AB2404" w:rsidRDefault="00F673C0" w:rsidP="00F67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Pr="00F673C0" w:rsidRDefault="00F673C0" w:rsidP="00854A85">
      <w:pPr>
        <w:rPr>
          <w:rFonts w:ascii="Arial" w:hAnsi="Arial" w:cs="Arial"/>
          <w:sz w:val="10"/>
          <w:szCs w:val="10"/>
        </w:rPr>
      </w:pPr>
    </w:p>
    <w:p w:rsidR="00F673C0" w:rsidRDefault="00F673C0" w:rsidP="00854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F673C0" w:rsidRPr="00AB2404" w:rsidTr="00F673C0">
        <w:tc>
          <w:tcPr>
            <w:tcW w:w="1101" w:type="dxa"/>
          </w:tcPr>
          <w:p w:rsidR="00F673C0" w:rsidRPr="00AB2404" w:rsidRDefault="00CC6163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F673C0">
        <w:tc>
          <w:tcPr>
            <w:tcW w:w="1101" w:type="dxa"/>
          </w:tcPr>
          <w:p w:rsidR="00F673C0" w:rsidRPr="00F673C0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Default="00F673C0" w:rsidP="00854A85">
      <w:pPr>
        <w:rPr>
          <w:rFonts w:ascii="Arial" w:hAnsi="Arial" w:cs="Arial"/>
          <w:sz w:val="20"/>
          <w:szCs w:val="2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854A85" w:rsidRPr="00AB2404" w:rsidRDefault="00FD175A" w:rsidP="00854A85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w:pict>
          <v:group id="Grupa 19" o:spid="_x0000_s1058" style="position:absolute;margin-left:-1.2pt;margin-top:1.9pt;width:10.25pt;height:18.4pt;rotation:1831358fd;z-index:25166643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">
            <v:shape id="Trapez 20" o:spid="_x0000_s1059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60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61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62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63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64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E2429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E24294" w:rsidRDefault="00E24294" w:rsidP="00854A85">
      <w:pPr>
        <w:rPr>
          <w:rFonts w:ascii="Arial" w:hAnsi="Arial" w:cs="Arial"/>
          <w:sz w:val="20"/>
          <w:szCs w:val="20"/>
        </w:rPr>
      </w:pPr>
    </w:p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>PRZYKŁAD 2.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0A5F4F" w:rsidP="0022416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224167" w:rsidRPr="00C823B9">
        <w:rPr>
          <w:i/>
          <w:sz w:val="20"/>
          <w:szCs w:val="20"/>
        </w:rPr>
        <w:t xml:space="preserve">                                  </w:t>
      </w:r>
      <w:r w:rsidR="00224167">
        <w:rPr>
          <w:i/>
          <w:sz w:val="20"/>
          <w:szCs w:val="20"/>
        </w:rPr>
        <w:t xml:space="preserve">                          </w:t>
      </w:r>
      <w:r w:rsidR="00224167"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Default="00224167" w:rsidP="00224167">
      <w:pPr>
        <w:jc w:val="center"/>
        <w:rPr>
          <w:b/>
        </w:rPr>
      </w:pPr>
      <w:r w:rsidRPr="008E2AF0">
        <w:rPr>
          <w:b/>
        </w:rPr>
        <w:t>Plan sali egzaminacyjnej nr …</w:t>
      </w:r>
    </w:p>
    <w:p w:rsidR="00F91436" w:rsidRPr="00F91436" w:rsidRDefault="00F91436" w:rsidP="00224167">
      <w:pPr>
        <w:rPr>
          <w:sz w:val="16"/>
          <w:szCs w:val="16"/>
        </w:rPr>
      </w:pPr>
    </w:p>
    <w:p w:rsidR="00F91436" w:rsidRPr="00F91436" w:rsidRDefault="00637271" w:rsidP="00224167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60720" cy="37649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an2.jpg"/>
                    <pic:cNvPicPr/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436" w:rsidRPr="00F91436" w:rsidRDefault="00F91436" w:rsidP="00224167">
      <w:pPr>
        <w:rPr>
          <w:sz w:val="16"/>
          <w:szCs w:val="16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224167" w:rsidRPr="00AB2404" w:rsidTr="002733AB">
        <w:tc>
          <w:tcPr>
            <w:tcW w:w="1101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101" w:type="dxa"/>
          </w:tcPr>
          <w:p w:rsidR="00224167" w:rsidRPr="00F673C0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Default="00224167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224167" w:rsidRPr="00AB2404" w:rsidRDefault="00FD175A" w:rsidP="00224167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90" style="position:absolute;margin-left:-1.2pt;margin-top:1.9pt;width:10.25pt;height:18.4pt;rotation:1831358fd;z-index:25167667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">
            <v:shape id="Trapez 20" o:spid="_x0000_s1091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92" style="position:absolute;left:2464;width:7560;height:46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93" style="position:absolute;flip:x;visibility:visible;mso-wrap-style:squar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94" style="position:absolute;flip:x;visibility:visible;mso-wrap-style:squar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95" style="position:absolute;visibility:visible;mso-wrap-style:squar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96" style="position:absolute;visibility:visible;mso-wrap-style:squar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>PRZYKŁAD 3.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224167" w:rsidP="00224167">
      <w:pPr>
        <w:jc w:val="both"/>
        <w:rPr>
          <w:sz w:val="20"/>
          <w:szCs w:val="20"/>
        </w:rPr>
      </w:pPr>
      <w:r w:rsidRPr="00C823B9">
        <w:rPr>
          <w:i/>
          <w:sz w:val="20"/>
          <w:szCs w:val="20"/>
        </w:rPr>
        <w:t xml:space="preserve"> </w:t>
      </w:r>
      <w:r w:rsidR="000A5F4F">
        <w:rPr>
          <w:i/>
          <w:sz w:val="20"/>
          <w:szCs w:val="20"/>
        </w:rPr>
        <w:t>………………………………………………</w:t>
      </w:r>
      <w:r w:rsidRPr="00C823B9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                         </w:t>
      </w:r>
      <w:r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Default="00224167" w:rsidP="00224167">
      <w:pPr>
        <w:jc w:val="center"/>
        <w:rPr>
          <w:b/>
        </w:rPr>
      </w:pPr>
      <w:r w:rsidRPr="008E2AF0">
        <w:rPr>
          <w:b/>
        </w:rPr>
        <w:t xml:space="preserve">Plan </w:t>
      </w:r>
      <w:bookmarkStart w:id="0" w:name="_GoBack"/>
      <w:bookmarkEnd w:id="0"/>
      <w:r w:rsidRPr="008E2AF0">
        <w:rPr>
          <w:b/>
        </w:rPr>
        <w:t>sali egzaminacyjnej nr …</w:t>
      </w:r>
    </w:p>
    <w:p w:rsidR="00224167" w:rsidRDefault="00224167" w:rsidP="00224167">
      <w:pPr>
        <w:jc w:val="center"/>
        <w:rPr>
          <w:b/>
        </w:rPr>
      </w:pPr>
    </w:p>
    <w:p w:rsidR="00224167" w:rsidRDefault="00637271" w:rsidP="0022416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9358" cy="39052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lan3.jpg"/>
                    <pic:cNvPicPr/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708" cy="390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167" w:rsidRDefault="00224167" w:rsidP="00224167">
      <w:pPr>
        <w:jc w:val="center"/>
        <w:rPr>
          <w:b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2516" w:rsidRDefault="00152516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E24294" w:rsidRDefault="00E24294" w:rsidP="00E24294">
      <w:pPr>
        <w:ind w:right="1790" w:firstLine="851"/>
        <w:jc w:val="right"/>
        <w:rPr>
          <w:i/>
          <w:sz w:val="20"/>
          <w:szCs w:val="20"/>
        </w:rPr>
      </w:pPr>
    </w:p>
    <w:p w:rsidR="00E24294" w:rsidRPr="00E24294" w:rsidRDefault="00E24294" w:rsidP="00854A85">
      <w:pPr>
        <w:rPr>
          <w:rFonts w:ascii="Arial" w:hAnsi="Arial" w:cs="Arial"/>
          <w:sz w:val="20"/>
          <w:szCs w:val="20"/>
        </w:rPr>
      </w:pPr>
    </w:p>
    <w:sectPr w:rsidR="00E24294" w:rsidRPr="00E24294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75A" w:rsidRDefault="00FD175A" w:rsidP="00E24294">
      <w:r>
        <w:separator/>
      </w:r>
    </w:p>
  </w:endnote>
  <w:endnote w:type="continuationSeparator" w:id="0">
    <w:p w:rsidR="00FD175A" w:rsidRDefault="00FD175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75A" w:rsidRDefault="00FD175A" w:rsidP="00E24294">
      <w:r>
        <w:separator/>
      </w:r>
    </w:p>
  </w:footnote>
  <w:footnote w:type="continuationSeparator" w:id="0">
    <w:p w:rsidR="00FD175A" w:rsidRDefault="00FD175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13.</w:t>
          </w:r>
        </w:p>
      </w:tc>
      <w:tc>
        <w:tcPr>
          <w:tcW w:w="7796" w:type="dxa"/>
          <w:vAlign w:val="center"/>
        </w:tcPr>
        <w:p w:rsidR="00E24294" w:rsidRPr="00E15142" w:rsidRDefault="00E24294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Przykładowe plany </w:t>
          </w:r>
          <w:proofErr w:type="spellStart"/>
          <w:r>
            <w:rPr>
              <w:i/>
              <w:sz w:val="16"/>
            </w:rPr>
            <w:t>sal</w:t>
          </w:r>
          <w:proofErr w:type="spellEnd"/>
          <w:r>
            <w:rPr>
              <w:i/>
              <w:sz w:val="16"/>
            </w:rPr>
            <w:t xml:space="preserve"> egzaminacyjnych</w:t>
          </w:r>
        </w:p>
      </w:tc>
    </w:tr>
  </w:tbl>
  <w:p w:rsidR="00E24294" w:rsidRDefault="00E242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5F4F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760"/>
    <w:rsid w:val="00142A9B"/>
    <w:rsid w:val="0014347C"/>
    <w:rsid w:val="00145A83"/>
    <w:rsid w:val="00146C59"/>
    <w:rsid w:val="0015198A"/>
    <w:rsid w:val="00152516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67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36AE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688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6619"/>
    <w:rsid w:val="00507B6B"/>
    <w:rsid w:val="00510972"/>
    <w:rsid w:val="00510D68"/>
    <w:rsid w:val="00512A01"/>
    <w:rsid w:val="00515080"/>
    <w:rsid w:val="005153A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27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417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2D74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452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071A"/>
    <w:rsid w:val="00A53B68"/>
    <w:rsid w:val="00A550D3"/>
    <w:rsid w:val="00A60E38"/>
    <w:rsid w:val="00A66443"/>
    <w:rsid w:val="00A66BCF"/>
    <w:rsid w:val="00A66DA7"/>
    <w:rsid w:val="00A67CE8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19E4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067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436"/>
    <w:rsid w:val="00F96693"/>
    <w:rsid w:val="00F97286"/>
    <w:rsid w:val="00F9750E"/>
    <w:rsid w:val="00F97C29"/>
    <w:rsid w:val="00F97F5A"/>
    <w:rsid w:val="00FA0A89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75A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7"/>
    <o:shapelayout v:ext="edit">
      <o:idmap v:ext="edit" data="1"/>
      <o:rules v:ext="edit">
        <o:r id="V:Rule1" type="connector" idref="#_x0000_s1067"/>
        <o:r id="V:Rule2" type="connector" idref="#Łącznik prosty 25"/>
        <o:r id="V:Rule3" type="connector" idref="#Łącznik prosty 16"/>
        <o:r id="V:Rule4" type="connector" idref="#Łącznik prosty 24"/>
        <o:r id="V:Rule5" type="connector" idref="#_x0000_s1076"/>
        <o:r id="V:Rule6" type="connector" idref="#Łącznik prosty 22"/>
        <o:r id="V:Rule7" type="connector" idref="#_x0000_s1070"/>
        <o:r id="V:Rule8" type="connector" idref="#_x0000_s1042"/>
        <o:r id="V:Rule9" type="connector" idref="#Łącznik prosty 17"/>
        <o:r id="V:Rule10" type="connector" idref="#_x0000_s1082"/>
        <o:r id="V:Rule11" type="connector" idref="#_x0000_s1073"/>
        <o:r id="V:Rule12" type="connector" idref="#_x0000_s1043"/>
        <o:r id="V:Rule13" type="connector" idref="#Łącznik prosty 15"/>
        <o:r id="V:Rule14" type="connector" idref="#Łącznik prosty 18"/>
        <o:r id="V:Rule15" type="connector" idref="#Łącznik prosty 23"/>
        <o:r id="V:Rule16" type="connector" idref="#_x0000_s1085"/>
        <o:r id="V:Rule17" type="connector" idref="#_x0000_s1079"/>
        <o:r id="V:Rule18" type="connector" idref="#_x0000_s1088"/>
      </o:rules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uiPriority w:val="39"/>
    <w:rsid w:val="00224167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13</cp:revision>
  <cp:lastPrinted>2015-08-27T09:44:00Z</cp:lastPrinted>
  <dcterms:created xsi:type="dcterms:W3CDTF">2015-08-14T18:53:00Z</dcterms:created>
  <dcterms:modified xsi:type="dcterms:W3CDTF">2015-09-05T13:27:00Z</dcterms:modified>
</cp:coreProperties>
</file>